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94E8" w14:textId="1244E28A" w:rsidR="00892012" w:rsidRDefault="004C4B7F" w:rsidP="004C4B7F">
      <w:pPr>
        <w:jc w:val="center"/>
        <w:rPr>
          <w:b/>
          <w:bCs/>
          <w:sz w:val="52"/>
          <w:szCs w:val="52"/>
          <w:u w:val="single"/>
          <w:lang w:val="en-US"/>
        </w:rPr>
      </w:pPr>
      <w:r w:rsidRPr="004C4B7F">
        <w:rPr>
          <w:b/>
          <w:bCs/>
          <w:sz w:val="52"/>
          <w:szCs w:val="52"/>
          <w:u w:val="single"/>
          <w:lang w:val="en-US"/>
        </w:rPr>
        <w:t>Contractor application</w:t>
      </w:r>
    </w:p>
    <w:p w14:paraId="77B37D67" w14:textId="3BDEDE3E" w:rsidR="004C4B7F" w:rsidRDefault="004C4B7F" w:rsidP="004C4B7F">
      <w:pPr>
        <w:jc w:val="center"/>
        <w:rPr>
          <w:b/>
          <w:bCs/>
          <w:sz w:val="52"/>
          <w:szCs w:val="52"/>
          <w:u w:val="single"/>
          <w:lang w:val="en-US"/>
        </w:rPr>
      </w:pPr>
    </w:p>
    <w:p w14:paraId="585F25CC" w14:textId="1C54FAD1" w:rsidR="004C4B7F" w:rsidRDefault="00B447A0" w:rsidP="004C4B7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order to get a contractor discount, you will need to </w:t>
      </w:r>
      <w:r w:rsidR="00FA2C9C">
        <w:rPr>
          <w:sz w:val="24"/>
          <w:szCs w:val="24"/>
          <w:lang w:val="en-US"/>
        </w:rPr>
        <w:t xml:space="preserve">complete the following along with </w:t>
      </w:r>
      <w:r>
        <w:rPr>
          <w:sz w:val="24"/>
          <w:szCs w:val="24"/>
          <w:lang w:val="en-US"/>
        </w:rPr>
        <w:t xml:space="preserve">a proof that you are working in the industry by providing </w:t>
      </w:r>
      <w:r w:rsidR="00F14E0E">
        <w:rPr>
          <w:sz w:val="24"/>
          <w:szCs w:val="24"/>
          <w:lang w:val="en-US"/>
        </w:rPr>
        <w:t xml:space="preserve">either </w:t>
      </w:r>
      <w:r>
        <w:rPr>
          <w:sz w:val="24"/>
          <w:szCs w:val="24"/>
          <w:lang w:val="en-US"/>
        </w:rPr>
        <w:t>a photo</w:t>
      </w:r>
      <w:r w:rsidR="004C4B7F">
        <w:rPr>
          <w:sz w:val="24"/>
          <w:szCs w:val="24"/>
          <w:lang w:val="en-US"/>
        </w:rPr>
        <w:t xml:space="preserve"> of your business license</w:t>
      </w:r>
      <w:r>
        <w:rPr>
          <w:sz w:val="24"/>
          <w:szCs w:val="24"/>
          <w:lang w:val="en-US"/>
        </w:rPr>
        <w:t>, a business card, your invoice or your truck lettering.</w:t>
      </w:r>
    </w:p>
    <w:p w14:paraId="3108A1FD" w14:textId="756C8168" w:rsidR="008363DC" w:rsidRDefault="008363DC" w:rsidP="004C4B7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Print</w:t>
      </w:r>
      <w:r w:rsidR="00F14E0E">
        <w:rPr>
          <w:sz w:val="24"/>
          <w:szCs w:val="24"/>
          <w:lang w:val="en-US"/>
        </w:rPr>
        <w:t>, complete</w:t>
      </w:r>
      <w:r>
        <w:rPr>
          <w:sz w:val="24"/>
          <w:szCs w:val="24"/>
          <w:lang w:val="en-US"/>
        </w:rPr>
        <w:t xml:space="preserve"> and return to </w:t>
      </w:r>
      <w:hyperlink r:id="rId4" w:history="1">
        <w:r w:rsidR="00F14E0E" w:rsidRPr="00C61134">
          <w:rPr>
            <w:rStyle w:val="Hyperlink"/>
            <w:sz w:val="24"/>
            <w:szCs w:val="24"/>
            <w:lang w:val="en-US"/>
          </w:rPr>
          <w:t>denis@denisbabin.com</w:t>
        </w:r>
      </w:hyperlink>
      <w:r w:rsidR="00F14E0E">
        <w:rPr>
          <w:sz w:val="24"/>
          <w:szCs w:val="24"/>
          <w:lang w:val="en-US"/>
        </w:rPr>
        <w:t xml:space="preserve"> for immediate service.</w:t>
      </w:r>
    </w:p>
    <w:p w14:paraId="014AD8F6" w14:textId="2F7214E8" w:rsidR="00FA2C9C" w:rsidRDefault="00FA2C9C" w:rsidP="004C4B7F">
      <w:pPr>
        <w:rPr>
          <w:sz w:val="24"/>
          <w:szCs w:val="24"/>
          <w:lang w:val="en-US"/>
        </w:rPr>
      </w:pPr>
    </w:p>
    <w:p w14:paraId="4698E352" w14:textId="2E540B9E" w:rsidR="00FA2C9C" w:rsidRDefault="00FA2C9C" w:rsidP="004C4B7F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Legal firm name: ____________________________________________________________</w:t>
      </w:r>
    </w:p>
    <w:p w14:paraId="1E827288" w14:textId="05161D1C" w:rsidR="00FA2C9C" w:rsidRDefault="00FA2C9C" w:rsidP="004C4B7F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Doing business as: ___________________________________________________________</w:t>
      </w:r>
    </w:p>
    <w:p w14:paraId="3C677E15" w14:textId="752A9586" w:rsidR="00FA2C9C" w:rsidRDefault="00FA2C9C" w:rsidP="004C4B7F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Address: ___________________________________________________________________</w:t>
      </w:r>
    </w:p>
    <w:p w14:paraId="7DB73667" w14:textId="0C536178" w:rsidR="00FA2C9C" w:rsidRDefault="00FA2C9C" w:rsidP="004C4B7F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City, Prov, Postal Code: _______________________________________________________</w:t>
      </w:r>
    </w:p>
    <w:p w14:paraId="75CEE759" w14:textId="6F6F61D4" w:rsidR="00FA2C9C" w:rsidRDefault="00FA2C9C" w:rsidP="004C4B7F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Phone #: ___________________________________________________________________</w:t>
      </w:r>
    </w:p>
    <w:p w14:paraId="1F08E2D3" w14:textId="23374123" w:rsidR="00FA2C9C" w:rsidRDefault="00FA2C9C" w:rsidP="004C4B7F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E mail: _____________________________________________________________________</w:t>
      </w:r>
    </w:p>
    <w:p w14:paraId="19CAA034" w14:textId="105FF20E" w:rsidR="00FA2C9C" w:rsidRDefault="00FA2C9C" w:rsidP="004C4B7F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Owner’s name: ______________________________________________________________</w:t>
      </w:r>
    </w:p>
    <w:p w14:paraId="4BD5C459" w14:textId="63819942" w:rsidR="00FA2C9C" w:rsidRDefault="008363DC" w:rsidP="004C4B7F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Shipping address: ____________________________________________________________</w:t>
      </w:r>
    </w:p>
    <w:p w14:paraId="7DE16372" w14:textId="5EAD6CB0" w:rsidR="008363DC" w:rsidRDefault="008363DC" w:rsidP="004C4B7F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City, Prov, Postal Code: _______________________________________________________</w:t>
      </w:r>
    </w:p>
    <w:p w14:paraId="3E2F8A28" w14:textId="77777777" w:rsidR="00F14E0E" w:rsidRDefault="00F14E0E" w:rsidP="004C4B7F">
      <w:pPr>
        <w:rPr>
          <w:b/>
          <w:bCs/>
          <w:sz w:val="24"/>
          <w:szCs w:val="24"/>
          <w:lang w:val="en-US"/>
        </w:rPr>
      </w:pPr>
    </w:p>
    <w:p w14:paraId="46518B89" w14:textId="1F100D8F" w:rsidR="003D02E5" w:rsidRDefault="00B4524E" w:rsidP="004C4B7F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Would you like</w:t>
      </w:r>
      <w:r w:rsidR="003D02E5">
        <w:rPr>
          <w:b/>
          <w:bCs/>
          <w:sz w:val="24"/>
          <w:szCs w:val="24"/>
          <w:lang w:val="en-US"/>
        </w:rPr>
        <w:t xml:space="preserve"> to be listed as an installer for our products in your </w:t>
      </w:r>
      <w:r>
        <w:rPr>
          <w:b/>
          <w:bCs/>
          <w:sz w:val="24"/>
          <w:szCs w:val="24"/>
          <w:lang w:val="en-US"/>
        </w:rPr>
        <w:t>area? Yes ____ No ____</w:t>
      </w:r>
    </w:p>
    <w:p w14:paraId="501615B8" w14:textId="77777777" w:rsidR="00B4524E" w:rsidRDefault="00B4524E" w:rsidP="004C4B7F">
      <w:pPr>
        <w:rPr>
          <w:b/>
          <w:bCs/>
          <w:sz w:val="24"/>
          <w:szCs w:val="24"/>
          <w:lang w:val="en-US"/>
        </w:rPr>
      </w:pPr>
    </w:p>
    <w:p w14:paraId="2C30BADB" w14:textId="3A73736F" w:rsidR="008363DC" w:rsidRPr="00F14E0E" w:rsidRDefault="00F14E0E" w:rsidP="00F14E0E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F14E0E">
        <w:rPr>
          <w:rStyle w:val="Strong"/>
          <w:rFonts w:cstheme="minorHAnsi"/>
          <w:color w:val="515151"/>
          <w:sz w:val="28"/>
          <w:szCs w:val="28"/>
          <w:shd w:val="clear" w:color="auto" w:fill="FFFFFF"/>
        </w:rPr>
        <w:t>Defective items are subject to the manufacturer or supplier’s warranty.</w:t>
      </w:r>
    </w:p>
    <w:sectPr w:rsidR="008363DC" w:rsidRPr="00F14E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B7F"/>
    <w:rsid w:val="003D02E5"/>
    <w:rsid w:val="004C4B7F"/>
    <w:rsid w:val="008363DC"/>
    <w:rsid w:val="00892012"/>
    <w:rsid w:val="00B447A0"/>
    <w:rsid w:val="00B4524E"/>
    <w:rsid w:val="00F14E0E"/>
    <w:rsid w:val="00FA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ED1E6"/>
  <w15:chartTrackingRefBased/>
  <w15:docId w15:val="{C98D9A24-C290-43AC-8A23-85BE7056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B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B7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14E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nis@denisbab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</cp:revision>
  <dcterms:created xsi:type="dcterms:W3CDTF">2022-06-10T01:30:00Z</dcterms:created>
  <dcterms:modified xsi:type="dcterms:W3CDTF">2022-06-10T02:13:00Z</dcterms:modified>
</cp:coreProperties>
</file>